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E7F1DC" w14:textId="77777777" w:rsidR="00FF5702" w:rsidRPr="00177463" w:rsidRDefault="00FF5702">
      <w:pPr>
        <w:tabs>
          <w:tab w:val="left" w:pos="2745"/>
        </w:tabs>
        <w:spacing w:line="360" w:lineRule="auto"/>
        <w:jc w:val="both"/>
        <w:rPr>
          <w:rFonts w:ascii="Calibri" w:hAnsi="Calibri"/>
          <w:b/>
          <w:sz w:val="22"/>
          <w:szCs w:val="22"/>
        </w:rPr>
      </w:pPr>
      <w:r w:rsidRPr="00177463">
        <w:rPr>
          <w:rFonts w:ascii="Calibri" w:hAnsi="Calibri"/>
          <w:b/>
          <w:i/>
          <w:iCs/>
          <w:sz w:val="22"/>
          <w:szCs w:val="22"/>
        </w:rPr>
        <w:t>Załącznik nr 4</w:t>
      </w:r>
    </w:p>
    <w:p w14:paraId="32365C70" w14:textId="0AA3CA42" w:rsidR="00FF5702" w:rsidRDefault="00FF5702" w:rsidP="00FC4DEF">
      <w:pPr>
        <w:tabs>
          <w:tab w:val="left" w:pos="2745"/>
        </w:tabs>
        <w:spacing w:line="360" w:lineRule="auto"/>
        <w:ind w:left="7088"/>
        <w:jc w:val="both"/>
        <w:rPr>
          <w:rFonts w:ascii="Calibri" w:hAnsi="Calibri"/>
          <w:sz w:val="22"/>
          <w:szCs w:val="22"/>
        </w:rPr>
      </w:pPr>
      <w:r w:rsidRPr="00177463">
        <w:rPr>
          <w:rFonts w:ascii="Calibri" w:hAnsi="Calibri"/>
          <w:sz w:val="22"/>
          <w:szCs w:val="22"/>
        </w:rPr>
        <w:t>………</w:t>
      </w:r>
      <w:r w:rsidR="00512D5A">
        <w:rPr>
          <w:rFonts w:ascii="Calibri" w:hAnsi="Calibri"/>
          <w:sz w:val="22"/>
          <w:szCs w:val="22"/>
        </w:rPr>
        <w:t>/04/2026</w:t>
      </w:r>
    </w:p>
    <w:p w14:paraId="6A851485" w14:textId="77777777" w:rsidR="00BE46E7" w:rsidRPr="00177463" w:rsidRDefault="00BE46E7" w:rsidP="00814EA9">
      <w:pPr>
        <w:tabs>
          <w:tab w:val="left" w:pos="2745"/>
        </w:tabs>
        <w:spacing w:line="360" w:lineRule="auto"/>
        <w:ind w:left="7088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data</w:t>
      </w:r>
    </w:p>
    <w:p w14:paraId="0E71185F" w14:textId="77777777" w:rsidR="00FF5702" w:rsidRPr="00177463" w:rsidRDefault="00FF5702" w:rsidP="00FC4DEF">
      <w:pPr>
        <w:spacing w:before="600"/>
        <w:jc w:val="center"/>
        <w:rPr>
          <w:rFonts w:ascii="Calibri" w:hAnsi="Calibri"/>
          <w:b/>
          <w:bCs/>
          <w:sz w:val="22"/>
          <w:szCs w:val="22"/>
        </w:rPr>
      </w:pPr>
      <w:r w:rsidRPr="00177463">
        <w:rPr>
          <w:rFonts w:ascii="Calibri" w:hAnsi="Calibri"/>
          <w:b/>
          <w:sz w:val="22"/>
          <w:szCs w:val="22"/>
        </w:rPr>
        <w:t>Wykaz osób świadczących usługę</w:t>
      </w:r>
    </w:p>
    <w:p w14:paraId="23C0B720" w14:textId="77777777" w:rsidR="00FF5702" w:rsidRPr="00177463" w:rsidRDefault="00FF5702">
      <w:pPr>
        <w:spacing w:line="360" w:lineRule="auto"/>
        <w:rPr>
          <w:rFonts w:ascii="Calibri" w:hAnsi="Calibri"/>
          <w:b/>
          <w:bCs/>
          <w:sz w:val="22"/>
          <w:szCs w:val="22"/>
        </w:rPr>
      </w:pPr>
    </w:p>
    <w:p w14:paraId="333E0C76" w14:textId="4FC28E88" w:rsidR="00FF5702" w:rsidRPr="00177463" w:rsidRDefault="00FF5702" w:rsidP="00BE46E7">
      <w:pPr>
        <w:spacing w:after="600" w:line="360" w:lineRule="auto"/>
        <w:jc w:val="both"/>
        <w:rPr>
          <w:rFonts w:ascii="Calibri" w:hAnsi="Calibri"/>
          <w:b/>
          <w:bCs/>
          <w:sz w:val="22"/>
          <w:szCs w:val="22"/>
        </w:rPr>
      </w:pPr>
      <w:r w:rsidRPr="00177463">
        <w:rPr>
          <w:rFonts w:ascii="Calibri" w:hAnsi="Calibri"/>
          <w:sz w:val="22"/>
          <w:szCs w:val="22"/>
        </w:rPr>
        <w:t xml:space="preserve">Oświadczam, że w moim imieniu usługę będą świadczyć następujące osoby, które spełniają warunku określone w Zapytaniu </w:t>
      </w:r>
      <w:r w:rsidR="00B71D29">
        <w:rPr>
          <w:rFonts w:ascii="Calibri" w:hAnsi="Calibri"/>
          <w:sz w:val="22"/>
          <w:szCs w:val="22"/>
        </w:rPr>
        <w:t xml:space="preserve">Ofertowym </w:t>
      </w:r>
      <w:r w:rsidR="00151621" w:rsidRPr="00177463">
        <w:rPr>
          <w:rFonts w:ascii="Calibri" w:hAnsi="Calibri"/>
          <w:sz w:val="22"/>
          <w:szCs w:val="22"/>
        </w:rPr>
        <w:t xml:space="preserve"> </w:t>
      </w:r>
      <w:bookmarkStart w:id="0" w:name="_Hlk33693347"/>
      <w:r w:rsidR="00151621" w:rsidRPr="00177463">
        <w:rPr>
          <w:rFonts w:ascii="Calibri" w:hAnsi="Calibri" w:cs="Calibri"/>
          <w:sz w:val="22"/>
          <w:szCs w:val="22"/>
        </w:rPr>
        <w:t>„</w:t>
      </w:r>
      <w:bookmarkStart w:id="1" w:name="_Hlk211227379"/>
      <w:r w:rsidR="00B917A2" w:rsidRPr="00B917A2">
        <w:rPr>
          <w:rFonts w:ascii="Calibri" w:hAnsi="Calibri" w:cs="Calibri"/>
          <w:b/>
          <w:bCs/>
          <w:sz w:val="22"/>
          <w:szCs w:val="22"/>
        </w:rPr>
        <w:t>Świadczenie usług medycznych przez psychologa (k/m) dla pacjentów hospicjum domowego</w:t>
      </w:r>
      <w:bookmarkEnd w:id="1"/>
      <w:r w:rsidR="00B917A2" w:rsidRPr="00B917A2">
        <w:rPr>
          <w:rFonts w:ascii="Calibri" w:hAnsi="Calibri" w:cs="Calibri"/>
          <w:b/>
          <w:bCs/>
          <w:sz w:val="22"/>
          <w:szCs w:val="22"/>
        </w:rPr>
        <w:t xml:space="preserve"> (pow. cieszyński, Bielsko-Biała, Świętochłowice, Siemianowice Śląskie)</w:t>
      </w:r>
      <w:r w:rsidR="00151621" w:rsidRPr="00177463">
        <w:rPr>
          <w:rFonts w:ascii="Calibri" w:hAnsi="Calibri" w:cs="Calibri"/>
          <w:sz w:val="22"/>
          <w:szCs w:val="22"/>
        </w:rPr>
        <w:t>”.</w:t>
      </w:r>
      <w:bookmarkEnd w:id="0"/>
    </w:p>
    <w:tbl>
      <w:tblPr>
        <w:tblW w:w="8973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48"/>
        <w:gridCol w:w="4173"/>
        <w:gridCol w:w="4252"/>
      </w:tblGrid>
      <w:tr w:rsidR="00986778" w:rsidRPr="00177463" w14:paraId="0F8152CF" w14:textId="77777777" w:rsidTr="00986778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0C96E" w14:textId="77777777" w:rsidR="00986778" w:rsidRPr="00177463" w:rsidRDefault="00986778">
            <w:pPr>
              <w:spacing w:line="10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77463"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C747F" w14:textId="77777777" w:rsidR="00986778" w:rsidRPr="00177463" w:rsidRDefault="00986778">
            <w:pPr>
              <w:spacing w:line="10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77463">
              <w:rPr>
                <w:rFonts w:ascii="Calibri" w:hAnsi="Calibri"/>
                <w:sz w:val="22"/>
                <w:szCs w:val="22"/>
              </w:rPr>
              <w:t>Imię i Nazwisko osoby świadczącej usługę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D124" w14:textId="55C9DD76" w:rsidR="00986778" w:rsidRPr="00177463" w:rsidRDefault="00986778">
            <w:pPr>
              <w:spacing w:line="10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Podać </w:t>
            </w:r>
            <w:r w:rsidR="009D37DB">
              <w:rPr>
                <w:rFonts w:ascii="Calibri" w:hAnsi="Calibri"/>
                <w:sz w:val="22"/>
                <w:szCs w:val="22"/>
              </w:rPr>
              <w:t>rodzaj wykształcenia psychologa</w:t>
            </w:r>
          </w:p>
        </w:tc>
      </w:tr>
      <w:tr w:rsidR="00986778" w:rsidRPr="00177463" w14:paraId="56ACF893" w14:textId="77777777" w:rsidTr="00986778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28512" w14:textId="77777777" w:rsidR="00986778" w:rsidRPr="00177463" w:rsidRDefault="00986778">
            <w:pPr>
              <w:snapToGrid w:val="0"/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  <w:p w14:paraId="4BC7F461" w14:textId="77777777" w:rsidR="00986778" w:rsidRPr="00177463" w:rsidRDefault="00986778">
            <w:pPr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71C5B" w14:textId="77777777" w:rsidR="00986778" w:rsidRPr="00177463" w:rsidRDefault="00986778">
            <w:pPr>
              <w:snapToGrid w:val="0"/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5886" w14:textId="77777777" w:rsidR="00986778" w:rsidRPr="00177463" w:rsidRDefault="00986778">
            <w:pPr>
              <w:snapToGrid w:val="0"/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</w:tc>
      </w:tr>
      <w:tr w:rsidR="00986778" w:rsidRPr="00177463" w14:paraId="29ECCA39" w14:textId="77777777" w:rsidTr="00986778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90ED2" w14:textId="77777777" w:rsidR="00986778" w:rsidRPr="00177463" w:rsidRDefault="00986778">
            <w:pPr>
              <w:snapToGrid w:val="0"/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  <w:p w14:paraId="704A6BF2" w14:textId="77777777" w:rsidR="00986778" w:rsidRPr="00177463" w:rsidRDefault="00986778">
            <w:pPr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C2510" w14:textId="77777777" w:rsidR="00986778" w:rsidRPr="00177463" w:rsidRDefault="00986778">
            <w:pPr>
              <w:snapToGrid w:val="0"/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E688" w14:textId="77777777" w:rsidR="00986778" w:rsidRPr="00177463" w:rsidRDefault="00986778">
            <w:pPr>
              <w:snapToGrid w:val="0"/>
              <w:spacing w:line="100" w:lineRule="atLeast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C16A5E0" w14:textId="77777777" w:rsidR="00FF5702" w:rsidRPr="00177463" w:rsidRDefault="00FF5702">
      <w:pPr>
        <w:spacing w:line="300" w:lineRule="atLeast"/>
        <w:jc w:val="right"/>
        <w:rPr>
          <w:rFonts w:ascii="Calibri" w:hAnsi="Calibri" w:cs="Arial"/>
          <w:sz w:val="22"/>
          <w:szCs w:val="22"/>
        </w:rPr>
      </w:pPr>
    </w:p>
    <w:p w14:paraId="0BE672EC" w14:textId="77777777" w:rsidR="00FF5702" w:rsidRPr="00177463" w:rsidRDefault="00FF5702" w:rsidP="00BE46E7">
      <w:pPr>
        <w:spacing w:before="1320" w:line="300" w:lineRule="atLeast"/>
        <w:ind w:left="5670"/>
        <w:rPr>
          <w:rFonts w:ascii="Calibri" w:hAnsi="Calibri"/>
          <w:sz w:val="22"/>
          <w:szCs w:val="22"/>
        </w:rPr>
      </w:pPr>
      <w:r w:rsidRPr="00177463">
        <w:rPr>
          <w:rFonts w:ascii="Calibri" w:hAnsi="Calibri" w:cs="Arial"/>
          <w:sz w:val="22"/>
          <w:szCs w:val="22"/>
        </w:rPr>
        <w:t>…...……….……………..........…………………</w:t>
      </w:r>
    </w:p>
    <w:p w14:paraId="22D3749E" w14:textId="77777777" w:rsidR="00FC4DEF" w:rsidRDefault="00FF5702" w:rsidP="00FC4DEF">
      <w:pPr>
        <w:pStyle w:val="Default"/>
        <w:spacing w:line="360" w:lineRule="auto"/>
        <w:ind w:left="5670"/>
        <w:jc w:val="both"/>
        <w:rPr>
          <w:rFonts w:ascii="Calibri" w:hAnsi="Calibri"/>
          <w:sz w:val="22"/>
          <w:szCs w:val="22"/>
        </w:rPr>
      </w:pPr>
      <w:r w:rsidRPr="00177463">
        <w:rPr>
          <w:rFonts w:ascii="Calibri" w:hAnsi="Calibri"/>
          <w:sz w:val="22"/>
          <w:szCs w:val="22"/>
        </w:rPr>
        <w:t>pieczątka i p</w:t>
      </w:r>
      <w:r w:rsidR="00FC4DEF">
        <w:rPr>
          <w:rFonts w:ascii="Calibri" w:hAnsi="Calibri"/>
          <w:sz w:val="22"/>
          <w:szCs w:val="22"/>
        </w:rPr>
        <w:t xml:space="preserve">odpis osoby upoważnionej do </w:t>
      </w:r>
    </w:p>
    <w:p w14:paraId="252DA3AC" w14:textId="77777777" w:rsidR="00FF5702" w:rsidRPr="00177463" w:rsidRDefault="00FC4DEF" w:rsidP="00FC4DEF">
      <w:pPr>
        <w:pStyle w:val="Default"/>
        <w:spacing w:line="360" w:lineRule="auto"/>
        <w:ind w:left="567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reprezentowania Wykonawcy</w:t>
      </w:r>
    </w:p>
    <w:sectPr w:rsidR="00FF5702" w:rsidRPr="00177463" w:rsidSect="00814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700" w:bottom="1895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3DA9F" w14:textId="77777777" w:rsidR="00740E9D" w:rsidRDefault="00740E9D">
      <w:r>
        <w:separator/>
      </w:r>
    </w:p>
  </w:endnote>
  <w:endnote w:type="continuationSeparator" w:id="0">
    <w:p w14:paraId="1DDEE4B0" w14:textId="77777777" w:rsidR="00740E9D" w:rsidRDefault="00740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D42F6" w14:textId="77777777" w:rsidR="00B917A2" w:rsidRDefault="00B917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53F93" w14:textId="77777777" w:rsidR="00B917A2" w:rsidRDefault="00B917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2F44" w14:textId="77777777" w:rsidR="00B917A2" w:rsidRDefault="00B91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233FB" w14:textId="77777777" w:rsidR="00740E9D" w:rsidRDefault="00740E9D">
      <w:r>
        <w:separator/>
      </w:r>
    </w:p>
  </w:footnote>
  <w:footnote w:type="continuationSeparator" w:id="0">
    <w:p w14:paraId="6B7FC3DB" w14:textId="77777777" w:rsidR="00740E9D" w:rsidRDefault="00740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312A" w14:textId="77777777" w:rsidR="00B917A2" w:rsidRDefault="00B917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4AC7F" w14:textId="22E9A4AD" w:rsidR="00B917A2" w:rsidRPr="00B917A2" w:rsidRDefault="00B917A2" w:rsidP="00B917A2">
    <w:pPr>
      <w:pStyle w:val="Nagwek"/>
      <w:tabs>
        <w:tab w:val="left" w:pos="5505"/>
      </w:tabs>
      <w:spacing w:before="0"/>
      <w:jc w:val="center"/>
      <w:rPr>
        <w:rFonts w:ascii="Calibri" w:hAnsi="Calibri" w:cs="Calibri"/>
        <w:kern w:val="0"/>
        <w:szCs w:val="20"/>
        <w:lang w:eastAsia="pl-PL"/>
      </w:rPr>
    </w:pPr>
    <w:r w:rsidRPr="00B917A2">
      <w:rPr>
        <w:rFonts w:ascii="Calibri" w:hAnsi="Calibri" w:cs="Calibri"/>
        <w:noProof/>
        <w:kern w:val="0"/>
        <w:szCs w:val="20"/>
        <w:lang w:eastAsia="pl-PL"/>
      </w:rPr>
      <w:drawing>
        <wp:inline distT="0" distB="0" distL="0" distR="0" wp14:anchorId="756757DA" wp14:editId="785F440E">
          <wp:extent cx="4705350" cy="647700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3E58BE" w14:textId="79C2CAAA" w:rsidR="005076A6" w:rsidRPr="00B917A2" w:rsidRDefault="00B917A2" w:rsidP="00B917A2">
    <w:pPr>
      <w:keepNext/>
      <w:tabs>
        <w:tab w:val="left" w:pos="5505"/>
      </w:tabs>
      <w:suppressAutoHyphens w:val="0"/>
      <w:spacing w:after="120"/>
      <w:jc w:val="center"/>
      <w:rPr>
        <w:rFonts w:ascii="Calibri" w:hAnsi="Calibri" w:cs="Calibri"/>
        <w:kern w:val="0"/>
        <w:szCs w:val="20"/>
        <w:lang w:eastAsia="pl-PL"/>
      </w:rPr>
    </w:pPr>
    <w:r w:rsidRPr="00B917A2">
      <w:rPr>
        <w:rFonts w:ascii="Calibri" w:eastAsia="Microsoft YaHei" w:hAnsi="Calibri" w:cs="Calibri"/>
        <w:kern w:val="0"/>
        <w:szCs w:val="20"/>
        <w:lang w:eastAsia="pl-PL"/>
      </w:rPr>
      <w:t>Projekt pn. „Razem w domu – program domowej opieki hospicyjnej dla pacjentów z powiatu cieszyńskiego, Bielska-Białej, Świętochłowic oraz Siemianowic Śląskich” nr FESL.07.06-IZ.01-0D65/24 współfinansowany ze środków Unii Europejskiej w ramach Europejskiego Funduszu Społecznego Plus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3119" w14:textId="77777777" w:rsidR="00B917A2" w:rsidRDefault="00B917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34692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06"/>
    <w:rsid w:val="000A36CD"/>
    <w:rsid w:val="000F3909"/>
    <w:rsid w:val="00126777"/>
    <w:rsid w:val="00151621"/>
    <w:rsid w:val="00177463"/>
    <w:rsid w:val="0019272D"/>
    <w:rsid w:val="002257CA"/>
    <w:rsid w:val="0023784B"/>
    <w:rsid w:val="0037512C"/>
    <w:rsid w:val="00397057"/>
    <w:rsid w:val="004A284C"/>
    <w:rsid w:val="0050313E"/>
    <w:rsid w:val="005076A6"/>
    <w:rsid w:val="00512D5A"/>
    <w:rsid w:val="005E4EB4"/>
    <w:rsid w:val="005F4D0E"/>
    <w:rsid w:val="006B5424"/>
    <w:rsid w:val="00740E9D"/>
    <w:rsid w:val="00752A59"/>
    <w:rsid w:val="00773C0C"/>
    <w:rsid w:val="00780B5E"/>
    <w:rsid w:val="00814EA9"/>
    <w:rsid w:val="008606D8"/>
    <w:rsid w:val="008D5A56"/>
    <w:rsid w:val="008F16CF"/>
    <w:rsid w:val="008F7EA4"/>
    <w:rsid w:val="00986778"/>
    <w:rsid w:val="00987765"/>
    <w:rsid w:val="00996881"/>
    <w:rsid w:val="009D37DB"/>
    <w:rsid w:val="00B22064"/>
    <w:rsid w:val="00B33A06"/>
    <w:rsid w:val="00B71D29"/>
    <w:rsid w:val="00B77204"/>
    <w:rsid w:val="00B917A2"/>
    <w:rsid w:val="00BE46E7"/>
    <w:rsid w:val="00CE1FDD"/>
    <w:rsid w:val="00D03CB0"/>
    <w:rsid w:val="00D76BDE"/>
    <w:rsid w:val="00D95197"/>
    <w:rsid w:val="00E83022"/>
    <w:rsid w:val="00EB47A0"/>
    <w:rsid w:val="00FC4DEF"/>
    <w:rsid w:val="00F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186D4E"/>
  <w15:chartTrackingRefBased/>
  <w15:docId w15:val="{DF4C7658-D749-4D20-924C-4B04C5D8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verflowPunct w:val="0"/>
      <w:autoSpaceDE w:val="0"/>
      <w:jc w:val="center"/>
      <w:textAlignment w:val="baseline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sz w:val="20"/>
      <w:szCs w:val="20"/>
    </w:rPr>
  </w:style>
  <w:style w:type="character" w:customStyle="1" w:styleId="WW8Num2z1">
    <w:name w:val="WW8Num2z1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Wingdings" w:hAnsi="Wingdings" w:cs="StarSymbol"/>
      <w:sz w:val="18"/>
      <w:szCs w:val="18"/>
    </w:rPr>
  </w:style>
  <w:style w:type="character" w:customStyle="1" w:styleId="WW8Num4z1">
    <w:name w:val="WW8Num4z1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Wingdings" w:hAnsi="Wingdings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sz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SWR">
    <w:name w:val="SWR"/>
    <w:rPr>
      <w:rFonts w:ascii="Arial" w:hAnsi="Arial" w:cs="Arial"/>
      <w:color w:val="auto"/>
      <w:sz w:val="20"/>
      <w:szCs w:val="20"/>
    </w:rPr>
  </w:style>
  <w:style w:type="character" w:styleId="Pogrubienie">
    <w:name w:val="Strong"/>
    <w:qFormat/>
    <w:rPr>
      <w:b/>
      <w:bCs/>
    </w:rPr>
  </w:style>
  <w:style w:type="character" w:styleId="Numerstrony">
    <w:name w:val="page number"/>
    <w:basedOn w:val="Domylnaczcionkaakapitu1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  <w:lang w:val="de-D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 Unicode MS"/>
      <w:i/>
      <w:iCs/>
      <w:sz w:val="24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0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lbany" w:eastAsia="HG Mincho Light J" w:hAnsi="Albany" w:cs="Arial Unicode MS"/>
      <w:sz w:val="28"/>
      <w:szCs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  <w:sz w:val="28"/>
      <w:szCs w:val="28"/>
    </w:rPr>
  </w:style>
  <w:style w:type="paragraph" w:customStyle="1" w:styleId="Styljjj">
    <w:name w:val="Styljjj"/>
    <w:basedOn w:val="Normalny"/>
    <w:pPr>
      <w:spacing w:line="360" w:lineRule="auto"/>
    </w:pPr>
    <w:rPr>
      <w:sz w:val="24"/>
    </w:rPr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Default">
    <w:name w:val="Default"/>
    <w:basedOn w:val="Normalny"/>
    <w:pPr>
      <w:autoSpaceDE w:val="0"/>
    </w:pPr>
    <w:rPr>
      <w:color w:val="000000"/>
      <w:lang w:eastAsia="hi-IN" w:bidi="hi-IN"/>
    </w:rPr>
  </w:style>
  <w:style w:type="paragraph" w:customStyle="1" w:styleId="CM5">
    <w:name w:val="CM5"/>
    <w:basedOn w:val="Normalny"/>
    <w:pPr>
      <w:widowControl w:val="0"/>
      <w:spacing w:line="100" w:lineRule="atLeast"/>
    </w:pPr>
    <w:rPr>
      <w:rFonts w:ascii="Arial" w:hAnsi="Arial" w:cs="Arial"/>
      <w:sz w:val="24"/>
    </w:rPr>
  </w:style>
  <w:style w:type="character" w:customStyle="1" w:styleId="NagwekZnak">
    <w:name w:val="Nagłówek Znak"/>
    <w:link w:val="Nagwek"/>
    <w:qFormat/>
    <w:rsid w:val="00151621"/>
    <w:rPr>
      <w:rFonts w:ascii="Arial" w:eastAsia="MS Mincho" w:hAnsi="Arial" w:cs="Tahoma"/>
      <w:kern w:val="1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Współpracy Regionalnej</vt:lpstr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Współpracy Regionalnej</dc:title>
  <dc:subject/>
  <dc:creator>TADEUSZ UDOLF</dc:creator>
  <cp:keywords/>
  <cp:lastModifiedBy>Łukasz Barcikowski</cp:lastModifiedBy>
  <cp:revision>8</cp:revision>
  <cp:lastPrinted>2009-07-15T12:31:00Z</cp:lastPrinted>
  <dcterms:created xsi:type="dcterms:W3CDTF">2025-11-24T21:49:00Z</dcterms:created>
  <dcterms:modified xsi:type="dcterms:W3CDTF">2026-04-15T11:44:00Z</dcterms:modified>
</cp:coreProperties>
</file>